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F73D" w:rsidR="0061148E" w:rsidRPr="00C61931" w:rsidRDefault="00A25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8899" w:rsidR="0061148E" w:rsidRPr="00C61931" w:rsidRDefault="00A25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C3127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A782D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70E96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7A3A2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3F72A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C95A7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F309F" w:rsidR="00B87ED3" w:rsidRPr="00944D28" w:rsidRDefault="00A2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5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1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26182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647F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BAD7" w:rsidR="00B87ED3" w:rsidRPr="00944D28" w:rsidRDefault="00A2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451A8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B47F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5733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A7BE1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90D7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C7ED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3627B" w:rsidR="00B87ED3" w:rsidRPr="00944D28" w:rsidRDefault="00A2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8557" w:rsidR="00B87ED3" w:rsidRPr="00944D28" w:rsidRDefault="00A2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06E7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C50F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0251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CCDA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9A9E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EE5C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4A65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5538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E48A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0F25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DA46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4051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1F057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82FCB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419BA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2A91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49ACA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E1DE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093B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41CC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BF71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1A1B7" w:rsidR="00B87ED3" w:rsidRPr="00944D28" w:rsidRDefault="00A2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9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2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6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F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D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F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0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A1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2022-10-28T11:56:00.0000000Z</dcterms:modified>
</coreProperties>
</file>