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70F6" w:rsidR="0061148E" w:rsidRPr="00C61931" w:rsidRDefault="00856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DE2F" w:rsidR="0061148E" w:rsidRPr="00C61931" w:rsidRDefault="00856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B5FB3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D1DF1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682CC8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14D4C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C0DDA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0CDE8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64C6E" w:rsidR="00B87ED3" w:rsidRPr="00944D28" w:rsidRDefault="0085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D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3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5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C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0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F8232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7363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9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DB97" w:rsidR="00B87ED3" w:rsidRPr="00944D28" w:rsidRDefault="0085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8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159B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BA78D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2B9D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0BB7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6A5F0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50AAF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0AA2" w:rsidR="00B87ED3" w:rsidRPr="00944D28" w:rsidRDefault="0085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D361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8372D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B78C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1C5E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8233F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CAF75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71DA7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DA6C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265D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DFF8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34EA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8619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7142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D244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BFB9B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0F11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38C5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7D1F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D618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630F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18A74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7D035" w:rsidR="00B87ED3" w:rsidRPr="00944D28" w:rsidRDefault="0085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D7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1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E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2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C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A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611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2022-10-28T09:23:00.0000000Z</dcterms:modified>
</coreProperties>
</file>