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0F0B" w:rsidR="0061148E" w:rsidRPr="00C61931" w:rsidRDefault="00E95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025B" w:rsidR="0061148E" w:rsidRPr="00C61931" w:rsidRDefault="00E95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E9790" w:rsidR="00B87ED3" w:rsidRPr="00944D28" w:rsidRDefault="00E9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6FBEA" w:rsidR="00B87ED3" w:rsidRPr="00944D28" w:rsidRDefault="00E9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C6896" w:rsidR="00B87ED3" w:rsidRPr="00944D28" w:rsidRDefault="00E9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1F7C4" w:rsidR="00B87ED3" w:rsidRPr="00944D28" w:rsidRDefault="00E9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B57AC" w:rsidR="00B87ED3" w:rsidRPr="00944D28" w:rsidRDefault="00E9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C39CE" w:rsidR="00B87ED3" w:rsidRPr="00944D28" w:rsidRDefault="00E9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F1C7E" w:rsidR="00B87ED3" w:rsidRPr="00944D28" w:rsidRDefault="00E9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E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0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C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1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62639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70CFB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FDC7" w:rsidR="00B87ED3" w:rsidRPr="00944D28" w:rsidRDefault="00E95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C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8AF44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A686A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6AA5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4C28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AF4DE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C74D3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81B4C" w:rsidR="00B87ED3" w:rsidRPr="00944D28" w:rsidRDefault="00E9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EDC9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E9BB0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D077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66E94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23438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891C4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EDD9F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7F5B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FB6E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769B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7C8A8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68095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CE1C2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D738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9061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AF3BD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CAF8E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5C265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B2281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F02D0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11D1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5601D" w:rsidR="00B87ED3" w:rsidRPr="00944D28" w:rsidRDefault="00E9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7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9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B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B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A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2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5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E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9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2022-10-28T08:48:00.0000000Z</dcterms:modified>
</coreProperties>
</file>