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77A0" w:rsidR="0061148E" w:rsidRPr="00C61931" w:rsidRDefault="00F57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A7B3" w:rsidR="0061148E" w:rsidRPr="00C61931" w:rsidRDefault="00F57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3DABD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5D436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A8BEA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366D1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BF548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F1FEF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CE6E8" w:rsidR="00B87ED3" w:rsidRPr="00944D28" w:rsidRDefault="00F5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D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C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C49D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A86D1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2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653D" w:rsidR="00B87ED3" w:rsidRPr="00944D28" w:rsidRDefault="00F5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F111" w:rsidR="00B87ED3" w:rsidRPr="00944D28" w:rsidRDefault="00F5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F8C8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92E5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45BA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9CFA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AEDE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3B7C1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6E27" w:rsidR="00B87ED3" w:rsidRPr="00944D28" w:rsidRDefault="00F5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4970" w:rsidR="00B87ED3" w:rsidRPr="00944D28" w:rsidRDefault="00F5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4FE7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3153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8145B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9DFE7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E963E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BA26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8EDA4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C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479DE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9A1D3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E2E1D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E6ADE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202C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2606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BD76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AE19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A0C0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63B46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3B239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E095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32A0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49C1B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32E2A" w:rsidR="00B87ED3" w:rsidRPr="00944D28" w:rsidRDefault="00F5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7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D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4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A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4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D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E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B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5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2022-10-28T08:16:00.0000000Z</dcterms:modified>
</coreProperties>
</file>