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6A16" w:rsidR="0061148E" w:rsidRPr="00C61931" w:rsidRDefault="00584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ACDF" w:rsidR="0061148E" w:rsidRPr="00C61931" w:rsidRDefault="00584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A41A8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7E2B1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C6B9C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9C579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259B4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5F4FC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3CDAC" w:rsidR="00B87ED3" w:rsidRPr="00944D28" w:rsidRDefault="0058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B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0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A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89264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7A68E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7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20E5" w:rsidR="00B87ED3" w:rsidRPr="00944D28" w:rsidRDefault="00584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5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6EEBE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C3D4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72789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2F57C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7AD5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0725A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E41A4" w:rsidR="00B87ED3" w:rsidRPr="00944D28" w:rsidRDefault="005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C164" w:rsidR="00B87ED3" w:rsidRPr="00944D28" w:rsidRDefault="0058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8DDB" w:rsidR="00B87ED3" w:rsidRPr="00944D28" w:rsidRDefault="0058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179ED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0E81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77D27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A68F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A9D0F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1D2D3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C10F5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CF47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61C3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F4C26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5CBE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323FD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D772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ABAEE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C973F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65409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E4154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86CA0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7124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C80D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82449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EA538" w:rsidR="00B87ED3" w:rsidRPr="00944D28" w:rsidRDefault="005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4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E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7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6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D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1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68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2022-10-21T06:37:00.0000000Z</dcterms:modified>
</coreProperties>
</file>