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A726" w:rsidR="0061148E" w:rsidRPr="00C61931" w:rsidRDefault="00793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E9EC" w:rsidR="0061148E" w:rsidRPr="00C61931" w:rsidRDefault="00793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46ADA" w:rsidR="00B87ED3" w:rsidRPr="00944D28" w:rsidRDefault="0079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BB0B6" w:rsidR="00B87ED3" w:rsidRPr="00944D28" w:rsidRDefault="0079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96CAD" w:rsidR="00B87ED3" w:rsidRPr="00944D28" w:rsidRDefault="0079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B4AE7" w:rsidR="00B87ED3" w:rsidRPr="00944D28" w:rsidRDefault="0079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9F80B" w:rsidR="00B87ED3" w:rsidRPr="00944D28" w:rsidRDefault="0079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1DC7A" w:rsidR="00B87ED3" w:rsidRPr="00944D28" w:rsidRDefault="0079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DF5B2" w:rsidR="00B87ED3" w:rsidRPr="00944D28" w:rsidRDefault="0079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A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0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5D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D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D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3570A" w:rsidR="00B87ED3" w:rsidRPr="00944D28" w:rsidRDefault="007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1F258" w:rsidR="00B87ED3" w:rsidRPr="00944D28" w:rsidRDefault="007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C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2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11B71" w:rsidR="00B87ED3" w:rsidRPr="00944D28" w:rsidRDefault="00793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AE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442F3" w:rsidR="00B87ED3" w:rsidRPr="00944D28" w:rsidRDefault="007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DA71A" w:rsidR="00B87ED3" w:rsidRPr="00944D28" w:rsidRDefault="007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1D18F" w:rsidR="00B87ED3" w:rsidRPr="00944D28" w:rsidRDefault="007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15260" w:rsidR="00B87ED3" w:rsidRPr="00944D28" w:rsidRDefault="007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7550E" w:rsidR="00B87ED3" w:rsidRPr="00944D28" w:rsidRDefault="007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F7B51" w:rsidR="00B87ED3" w:rsidRPr="00944D28" w:rsidRDefault="007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8D71B" w:rsidR="00B87ED3" w:rsidRPr="00944D28" w:rsidRDefault="007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9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4302F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0ECEE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67982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346EF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3644A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E812F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3315F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E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9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50A7D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C7901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520A9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789C8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E2ECC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0539F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CC694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A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54B86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B62EE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8C56C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FE9F8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BB067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F7F1C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2513B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F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B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C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F0DB0" w:rsidR="00B87ED3" w:rsidRPr="00944D28" w:rsidRDefault="007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E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9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D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2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A7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7D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C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9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D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C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3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4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C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325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