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0BB7" w:rsidR="0061148E" w:rsidRPr="00C61931" w:rsidRDefault="00852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656F" w:rsidR="0061148E" w:rsidRPr="00C61931" w:rsidRDefault="00852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AB84D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F7177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EC0A3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C0E12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468C2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8A28F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01604" w:rsidR="00B87ED3" w:rsidRPr="00944D28" w:rsidRDefault="0085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9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8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8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2FB9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8CF58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B41B" w:rsidR="00B87ED3" w:rsidRPr="00944D28" w:rsidRDefault="0085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5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0DBFE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E4C7C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4954A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27EB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F76A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30F8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93E74" w:rsidR="00B87ED3" w:rsidRPr="00944D28" w:rsidRDefault="0085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27CA8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D2BB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7BAF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54C3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AEFF2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F57A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FC63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A6CE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0CBEA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C14D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B5763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65D7F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C9296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A2C99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6A187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48A3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1E458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0081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2B79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3A5F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88BA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290D7" w:rsidR="00B87ED3" w:rsidRPr="00944D28" w:rsidRDefault="0085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2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7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5C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1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5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6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D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0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2DE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