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871E" w:rsidR="0061148E" w:rsidRPr="00C61931" w:rsidRDefault="00557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6108" w:rsidR="0061148E" w:rsidRPr="00C61931" w:rsidRDefault="00557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5F3E8" w:rsidR="00B87ED3" w:rsidRPr="00944D28" w:rsidRDefault="0055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F4FC4" w:rsidR="00B87ED3" w:rsidRPr="00944D28" w:rsidRDefault="0055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085C2" w:rsidR="00B87ED3" w:rsidRPr="00944D28" w:rsidRDefault="0055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F53F5" w:rsidR="00B87ED3" w:rsidRPr="00944D28" w:rsidRDefault="0055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FC3EB" w:rsidR="00B87ED3" w:rsidRPr="00944D28" w:rsidRDefault="0055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009CD" w:rsidR="00B87ED3" w:rsidRPr="00944D28" w:rsidRDefault="0055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00C0B" w:rsidR="00B87ED3" w:rsidRPr="00944D28" w:rsidRDefault="00557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05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FB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C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D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84274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8E19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E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FDA0" w:rsidR="00B87ED3" w:rsidRPr="00944D28" w:rsidRDefault="00557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1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40FF9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38FFA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92E7A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76E2F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182D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92369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283CB" w:rsidR="00B87ED3" w:rsidRPr="00944D28" w:rsidRDefault="0055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384F9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2808B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C73B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E4F02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B55AC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6D475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5D450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1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D09D1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B7A9A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09848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82A83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7E4B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19C80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8B48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83C79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0F65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9BEEF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30B0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955C2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80531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520E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28728" w:rsidR="00B87ED3" w:rsidRPr="00944D28" w:rsidRDefault="0055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4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8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B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0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C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3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6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B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69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