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F1D8" w:rsidR="0061148E" w:rsidRPr="00C61931" w:rsidRDefault="00602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E863" w:rsidR="0061148E" w:rsidRPr="00C61931" w:rsidRDefault="00602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8D099" w:rsidR="00B87ED3" w:rsidRPr="00944D28" w:rsidRDefault="006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0078F" w:rsidR="00B87ED3" w:rsidRPr="00944D28" w:rsidRDefault="006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F0A18" w:rsidR="00B87ED3" w:rsidRPr="00944D28" w:rsidRDefault="006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44FB8" w:rsidR="00B87ED3" w:rsidRPr="00944D28" w:rsidRDefault="006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28541" w:rsidR="00B87ED3" w:rsidRPr="00944D28" w:rsidRDefault="006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9E24B" w:rsidR="00B87ED3" w:rsidRPr="00944D28" w:rsidRDefault="006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7A75B" w:rsidR="00B87ED3" w:rsidRPr="00944D28" w:rsidRDefault="0060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B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C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1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5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F617D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5E17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ECEA" w:rsidR="00B87ED3" w:rsidRPr="00944D28" w:rsidRDefault="00602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99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97131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211B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31140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3649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99C67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3A33B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8AC8" w:rsidR="00B87ED3" w:rsidRPr="00944D28" w:rsidRDefault="0060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4312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7CF5E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EA142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101C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35C5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13AB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DF13E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8FED6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33981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DD060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31A4A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E1BD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E9472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E9521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8103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44E23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E843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057E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39C66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8D349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3B90F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F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CACDA" w:rsidR="00B87ED3" w:rsidRPr="00944D28" w:rsidRDefault="0060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8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7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B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8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8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8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3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E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6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A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6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27B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