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27AB" w:rsidR="0061148E" w:rsidRPr="00C61931" w:rsidRDefault="00A54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14C6" w:rsidR="0061148E" w:rsidRPr="00C61931" w:rsidRDefault="00A54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CD40D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BC76D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D9768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7E0A3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3E589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43622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A0274" w:rsidR="00B87ED3" w:rsidRPr="00944D28" w:rsidRDefault="00A5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6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E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5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222A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D169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D0BA" w:rsidR="00B87ED3" w:rsidRPr="00944D28" w:rsidRDefault="00A5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38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219B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3310E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9AD86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AE284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86C55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F088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5B66D" w:rsidR="00B87ED3" w:rsidRPr="00944D28" w:rsidRDefault="00A5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C9389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61F87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9111E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E9502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77A6D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2F48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8F85E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C9F9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B76AE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45DB7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2A67A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A8E35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B9CB6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FA11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4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F512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FB4D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B567B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6A70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EEA9C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3196C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9DD30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C93C7" w:rsidR="00B87ED3" w:rsidRPr="00944D28" w:rsidRDefault="00A5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E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B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F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2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5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8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21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2022-10-28T04:08:00.0000000Z</dcterms:modified>
</coreProperties>
</file>