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6A843" w:rsidR="0061148E" w:rsidRPr="00C61931" w:rsidRDefault="00A37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D9C7" w:rsidR="0061148E" w:rsidRPr="00C61931" w:rsidRDefault="00A37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6D5EF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9B51B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AE303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35A44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7AFB9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2B61E0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E981D" w:rsidR="00B87ED3" w:rsidRPr="00944D28" w:rsidRDefault="00A37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E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0B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A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A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8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4854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B8382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A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A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7C2F" w:rsidR="00B87ED3" w:rsidRPr="00944D28" w:rsidRDefault="00A37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F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6561D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7F9AA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EC15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2BC87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D2387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BDC9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0261F" w:rsidR="00B87ED3" w:rsidRPr="00944D28" w:rsidRDefault="00A37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A91AD" w:rsidR="00B87ED3" w:rsidRPr="00944D28" w:rsidRDefault="00A3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7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7E7C3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88E0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8924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E57D1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B7501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772FC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A4F6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6B40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68A7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F6532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20FE2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B112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57AA5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81805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DF0C" w:rsidR="00B87ED3" w:rsidRPr="00944D28" w:rsidRDefault="00A3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B43C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C622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C2EF3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4351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8783D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3F41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48A41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547C" w:rsidR="00B87ED3" w:rsidRPr="00944D28" w:rsidRDefault="00A37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1CD48" w:rsidR="00B87ED3" w:rsidRPr="00944D28" w:rsidRDefault="00A37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91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2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C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0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8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4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6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2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F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D4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