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FEACD" w:rsidR="0061148E" w:rsidRPr="00C61931" w:rsidRDefault="00071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F3F79" w:rsidR="0061148E" w:rsidRPr="00C61931" w:rsidRDefault="00071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8B0AF" w:rsidR="00B87ED3" w:rsidRPr="00944D28" w:rsidRDefault="0007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8CC27" w:rsidR="00B87ED3" w:rsidRPr="00944D28" w:rsidRDefault="0007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AB50F" w:rsidR="00B87ED3" w:rsidRPr="00944D28" w:rsidRDefault="0007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82C54" w:rsidR="00B87ED3" w:rsidRPr="00944D28" w:rsidRDefault="0007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7E186" w:rsidR="00B87ED3" w:rsidRPr="00944D28" w:rsidRDefault="0007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5AB41" w:rsidR="00B87ED3" w:rsidRPr="00944D28" w:rsidRDefault="0007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BCE62" w:rsidR="00B87ED3" w:rsidRPr="00944D28" w:rsidRDefault="0007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2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D0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B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D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E8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7D692" w:rsidR="00B87ED3" w:rsidRPr="00944D28" w:rsidRDefault="0007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2549A" w:rsidR="00B87ED3" w:rsidRPr="00944D28" w:rsidRDefault="0007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C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C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5FD16" w:rsidR="00B87ED3" w:rsidRPr="00944D28" w:rsidRDefault="00071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7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5D8F2" w:rsidR="00B87ED3" w:rsidRPr="00944D28" w:rsidRDefault="0007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2F481" w:rsidR="00B87ED3" w:rsidRPr="00944D28" w:rsidRDefault="0007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071A1" w:rsidR="00B87ED3" w:rsidRPr="00944D28" w:rsidRDefault="0007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543E3" w:rsidR="00B87ED3" w:rsidRPr="00944D28" w:rsidRDefault="0007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06261" w:rsidR="00B87ED3" w:rsidRPr="00944D28" w:rsidRDefault="0007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3AADA" w:rsidR="00B87ED3" w:rsidRPr="00944D28" w:rsidRDefault="0007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DA560" w:rsidR="00B87ED3" w:rsidRPr="00944D28" w:rsidRDefault="0007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4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74A27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5B344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DD744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0EABB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1E94E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76518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9E85B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8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0487E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AD856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5333F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55455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7DABD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E2D22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ED3B0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B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1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6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8F0D8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7C00B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DFB87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74DC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AAD39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D18E4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A6BD1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7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5E604" w:rsidR="00B87ED3" w:rsidRPr="00944D28" w:rsidRDefault="0007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C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F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4C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4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C7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5B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5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9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B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2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8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C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B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F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2022-10-21T05:31:00.0000000Z</dcterms:modified>
</coreProperties>
</file>