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8D23" w:rsidR="0061148E" w:rsidRPr="00C61931" w:rsidRDefault="006A7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7242" w:rsidR="0061148E" w:rsidRPr="00C61931" w:rsidRDefault="006A7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A6307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B7850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59655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4D609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01BE6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1AE2D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AA21B" w:rsidR="00B87ED3" w:rsidRPr="00944D28" w:rsidRDefault="006A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A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69B73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E7A7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3CE3" w:rsidR="00B87ED3" w:rsidRPr="00944D28" w:rsidRDefault="006A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9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0CFD4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3B6C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04A55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944A7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4072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4472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F586" w:rsidR="00B87ED3" w:rsidRPr="00944D28" w:rsidRDefault="006A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DFC30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04C96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716B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72003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740D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D34FB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96954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AEE9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F0A32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E8427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A5F9D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58891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D39F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B1A4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5A03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97F5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E59D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11A9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850C1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359F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8E99A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9B7AD" w:rsidR="00B87ED3" w:rsidRPr="00944D28" w:rsidRDefault="006A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8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2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3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B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1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3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7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8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7C7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2022-10-21T04:45:00.0000000Z</dcterms:modified>
</coreProperties>
</file>