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BD7B" w:rsidR="0061148E" w:rsidRPr="00C61931" w:rsidRDefault="00766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1EB6" w:rsidR="0061148E" w:rsidRPr="00C61931" w:rsidRDefault="00766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D9EC0" w:rsidR="00B87ED3" w:rsidRPr="00944D28" w:rsidRDefault="0076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F754E" w:rsidR="00B87ED3" w:rsidRPr="00944D28" w:rsidRDefault="0076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AC5DB" w:rsidR="00B87ED3" w:rsidRPr="00944D28" w:rsidRDefault="0076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48540" w:rsidR="00B87ED3" w:rsidRPr="00944D28" w:rsidRDefault="0076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F29BF" w:rsidR="00B87ED3" w:rsidRPr="00944D28" w:rsidRDefault="0076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091CF" w:rsidR="00B87ED3" w:rsidRPr="00944D28" w:rsidRDefault="0076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2602B" w:rsidR="00B87ED3" w:rsidRPr="00944D28" w:rsidRDefault="0076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0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D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6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4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5005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EE4D1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1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45C7" w:rsidR="00B87ED3" w:rsidRPr="00944D28" w:rsidRDefault="00766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CE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8065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F1FCD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8487D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E3D99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847E3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CDF27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966C7" w:rsidR="00B87ED3" w:rsidRPr="00944D28" w:rsidRDefault="007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CAC1F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F63FA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8ECF1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1C639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70DD5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E32A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AF90C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A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1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1F7F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BB575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AFF9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C7B82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97F5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7F410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B1F64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D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3F89B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CD998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BD640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E32F1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114CD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C4A91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7602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167FA" w:rsidR="00B87ED3" w:rsidRPr="00944D28" w:rsidRDefault="007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7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5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9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0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C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B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E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A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E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2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3B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