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0E0C" w:rsidR="0061148E" w:rsidRPr="00C61931" w:rsidRDefault="00A02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C278" w:rsidR="0061148E" w:rsidRPr="00C61931" w:rsidRDefault="00A02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89FFF" w:rsidR="00B87ED3" w:rsidRPr="00944D28" w:rsidRDefault="00A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21432" w:rsidR="00B87ED3" w:rsidRPr="00944D28" w:rsidRDefault="00A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7E969" w:rsidR="00B87ED3" w:rsidRPr="00944D28" w:rsidRDefault="00A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E8506" w:rsidR="00B87ED3" w:rsidRPr="00944D28" w:rsidRDefault="00A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575D8" w:rsidR="00B87ED3" w:rsidRPr="00944D28" w:rsidRDefault="00A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C61EB" w:rsidR="00B87ED3" w:rsidRPr="00944D28" w:rsidRDefault="00A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386AE" w:rsidR="00B87ED3" w:rsidRPr="00944D28" w:rsidRDefault="00A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D5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4E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E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F8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7A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C5879" w:rsidR="00B87ED3" w:rsidRPr="00944D28" w:rsidRDefault="00A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1373B" w:rsidR="00B87ED3" w:rsidRPr="00944D28" w:rsidRDefault="00A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6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C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D20A" w:rsidR="00B87ED3" w:rsidRPr="00944D28" w:rsidRDefault="00A02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B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B988C" w:rsidR="00B87ED3" w:rsidRPr="00944D28" w:rsidRDefault="00A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884E2" w:rsidR="00B87ED3" w:rsidRPr="00944D28" w:rsidRDefault="00A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35F63" w:rsidR="00B87ED3" w:rsidRPr="00944D28" w:rsidRDefault="00A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E740C" w:rsidR="00B87ED3" w:rsidRPr="00944D28" w:rsidRDefault="00A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60C0D" w:rsidR="00B87ED3" w:rsidRPr="00944D28" w:rsidRDefault="00A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5979A" w:rsidR="00B87ED3" w:rsidRPr="00944D28" w:rsidRDefault="00A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412AF" w:rsidR="00B87ED3" w:rsidRPr="00944D28" w:rsidRDefault="00A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8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F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9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A523E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0B773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AD769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9B417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5BDDA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0E879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D3EE5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A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6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1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A3433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29A00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1C81B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29B60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7FB35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437EF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FDBA3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1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A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9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7895C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C3FF1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629C3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166BF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24396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247FC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38A71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D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7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C654F9" w:rsidR="00B87ED3" w:rsidRPr="00944D28" w:rsidRDefault="00A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5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D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2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E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5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6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6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E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7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3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3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4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20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