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AA240" w:rsidR="0061148E" w:rsidRPr="00C61931" w:rsidRDefault="002E6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8C54" w:rsidR="0061148E" w:rsidRPr="00C61931" w:rsidRDefault="002E6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99AC4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DA3A8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0B89E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94D96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B19A7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C09B1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06C16" w:rsidR="00B87ED3" w:rsidRPr="00944D28" w:rsidRDefault="002E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C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9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0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7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3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9B8B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0996F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1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B6CD" w:rsidR="00B87ED3" w:rsidRPr="00944D28" w:rsidRDefault="002E6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0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EE23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05D0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CCE7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EB7C5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5E17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3A01B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88EE4" w:rsidR="00B87ED3" w:rsidRPr="00944D28" w:rsidRDefault="002E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C68A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24147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CBD8B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3BC2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5274B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BA73B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0C656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AA64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876F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47AE4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94D3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3A41A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99B1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5A0B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F2D5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6562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135A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D2327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EEE2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9A26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385AC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77F37" w:rsidR="00B87ED3" w:rsidRPr="00944D28" w:rsidRDefault="002E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A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1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E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3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9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5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8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6E2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2022-10-21T02:57:00.0000000Z</dcterms:modified>
</coreProperties>
</file>