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4F26" w:rsidR="0061148E" w:rsidRPr="00C61931" w:rsidRDefault="00573D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681DD" w:rsidR="0061148E" w:rsidRPr="00C61931" w:rsidRDefault="00573D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4119D" w:rsidR="00B87ED3" w:rsidRPr="00944D28" w:rsidRDefault="0057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25CD3" w:rsidR="00B87ED3" w:rsidRPr="00944D28" w:rsidRDefault="0057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11FC1" w:rsidR="00B87ED3" w:rsidRPr="00944D28" w:rsidRDefault="0057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4E3C05" w:rsidR="00B87ED3" w:rsidRPr="00944D28" w:rsidRDefault="0057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304D23" w:rsidR="00B87ED3" w:rsidRPr="00944D28" w:rsidRDefault="0057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5EA791" w:rsidR="00B87ED3" w:rsidRPr="00944D28" w:rsidRDefault="0057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A04CF9" w:rsidR="00B87ED3" w:rsidRPr="00944D28" w:rsidRDefault="00573D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0D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D5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31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7C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18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6F707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A23D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8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C746" w:rsidR="00B87ED3" w:rsidRPr="00944D28" w:rsidRDefault="00573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AC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179DA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C1ED4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B920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37C45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6FB0A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E5EA0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493B0" w:rsidR="00B87ED3" w:rsidRPr="00944D28" w:rsidRDefault="0057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7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2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3DB5B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38ADE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69504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C76A5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96939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E7A64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45550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0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A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46D3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F83B8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AEED4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44B94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3F53D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9BFA0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F62A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AFB25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F79BB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0EDF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52590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D9816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F7A1D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13F33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4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E7F62" w:rsidR="00B87ED3" w:rsidRPr="00944D28" w:rsidRDefault="0057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2F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0F2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0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F4F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D9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D8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9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C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02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F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4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3DC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2022-10-21T01:46:00.0000000Z</dcterms:modified>
</coreProperties>
</file>