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0AE2" w:rsidR="0061148E" w:rsidRPr="00C61931" w:rsidRDefault="00600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6651" w:rsidR="0061148E" w:rsidRPr="00C61931" w:rsidRDefault="00600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0A597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470FE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9C742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3A704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744B3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24954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80E3B" w:rsidR="00B87ED3" w:rsidRPr="00944D28" w:rsidRDefault="006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4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A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A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C2D5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B8836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E432" w:rsidR="00B87ED3" w:rsidRPr="00944D28" w:rsidRDefault="00600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4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C64F4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9B87B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0D49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5518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CA5E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AC9B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00E9" w:rsidR="00B87ED3" w:rsidRPr="00944D28" w:rsidRDefault="006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1AC4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A8919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F22E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8669B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39F3C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DE788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52B9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1335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44031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BD603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96BA2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C5189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90A53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BD1BC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037B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1BBC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5293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B8AA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7A97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5955D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09B2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A9F0A" w:rsidR="00B87ED3" w:rsidRPr="00944D28" w:rsidRDefault="006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D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0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5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5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E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2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0C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2022-10-21T01:50:00.0000000Z</dcterms:modified>
</coreProperties>
</file>