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BC30" w:rsidR="0061148E" w:rsidRPr="00C61931" w:rsidRDefault="00137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AB9F" w:rsidR="0061148E" w:rsidRPr="00C61931" w:rsidRDefault="00137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24CC5" w:rsidR="00B87ED3" w:rsidRPr="00944D28" w:rsidRDefault="001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7DC13" w:rsidR="00B87ED3" w:rsidRPr="00944D28" w:rsidRDefault="001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A6A2C" w:rsidR="00B87ED3" w:rsidRPr="00944D28" w:rsidRDefault="001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F0D5D" w:rsidR="00B87ED3" w:rsidRPr="00944D28" w:rsidRDefault="001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EF67D" w:rsidR="00B87ED3" w:rsidRPr="00944D28" w:rsidRDefault="001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096ED" w:rsidR="00B87ED3" w:rsidRPr="00944D28" w:rsidRDefault="001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DFC88" w:rsidR="00B87ED3" w:rsidRPr="00944D28" w:rsidRDefault="001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0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A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6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3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1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3EAFE" w:rsidR="00B87ED3" w:rsidRPr="00944D28" w:rsidRDefault="001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BDCF6" w:rsidR="00B87ED3" w:rsidRPr="00944D28" w:rsidRDefault="001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D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1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CD95" w:rsidR="00B87ED3" w:rsidRPr="00944D28" w:rsidRDefault="00137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B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B0B2" w:rsidR="00B87ED3" w:rsidRPr="00944D28" w:rsidRDefault="001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C2701" w:rsidR="00B87ED3" w:rsidRPr="00944D28" w:rsidRDefault="001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D5167" w:rsidR="00B87ED3" w:rsidRPr="00944D28" w:rsidRDefault="001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64BBB" w:rsidR="00B87ED3" w:rsidRPr="00944D28" w:rsidRDefault="001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2966F" w:rsidR="00B87ED3" w:rsidRPr="00944D28" w:rsidRDefault="001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0AF5A" w:rsidR="00B87ED3" w:rsidRPr="00944D28" w:rsidRDefault="001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E6CB" w:rsidR="00B87ED3" w:rsidRPr="00944D28" w:rsidRDefault="001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4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B827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7DC9E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55696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5AA9C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A9BE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18C96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36DF3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D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858CB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B0F7C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1E332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37115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DEF25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C20AE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06060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726E5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C4FEA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A6EE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A7F98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D02DB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9AEB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F441F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3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5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1BB28" w:rsidR="00B87ED3" w:rsidRPr="00944D28" w:rsidRDefault="001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3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9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B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5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4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D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5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F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B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6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18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2022-10-21T00:36:00.0000000Z</dcterms:modified>
</coreProperties>
</file>