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EE8E1" w:rsidR="0061148E" w:rsidRPr="00C61931" w:rsidRDefault="00C529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7DD00" w:rsidR="0061148E" w:rsidRPr="00C61931" w:rsidRDefault="00C529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CE6DF5" w:rsidR="00B87ED3" w:rsidRPr="00944D28" w:rsidRDefault="00C5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7DA00" w:rsidR="00B87ED3" w:rsidRPr="00944D28" w:rsidRDefault="00C5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28307" w:rsidR="00B87ED3" w:rsidRPr="00944D28" w:rsidRDefault="00C5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DD5CB" w:rsidR="00B87ED3" w:rsidRPr="00944D28" w:rsidRDefault="00C5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A74B0" w:rsidR="00B87ED3" w:rsidRPr="00944D28" w:rsidRDefault="00C5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75EAA" w:rsidR="00B87ED3" w:rsidRPr="00944D28" w:rsidRDefault="00C5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DAD33" w:rsidR="00B87ED3" w:rsidRPr="00944D28" w:rsidRDefault="00C5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6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25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D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56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C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A7C64" w:rsidR="00B87ED3" w:rsidRPr="00944D28" w:rsidRDefault="00C5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E6AE9" w:rsidR="00B87ED3" w:rsidRPr="00944D28" w:rsidRDefault="00C5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0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68A15" w:rsidR="00B87ED3" w:rsidRPr="00944D28" w:rsidRDefault="00C52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85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EB4D2" w:rsidR="00B87ED3" w:rsidRPr="00944D28" w:rsidRDefault="00C5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093E7" w:rsidR="00B87ED3" w:rsidRPr="00944D28" w:rsidRDefault="00C5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90EE4" w:rsidR="00B87ED3" w:rsidRPr="00944D28" w:rsidRDefault="00C5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7F799" w:rsidR="00B87ED3" w:rsidRPr="00944D28" w:rsidRDefault="00C5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C6548" w:rsidR="00B87ED3" w:rsidRPr="00944D28" w:rsidRDefault="00C5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41B2D" w:rsidR="00B87ED3" w:rsidRPr="00944D28" w:rsidRDefault="00C5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11FE4" w:rsidR="00B87ED3" w:rsidRPr="00944D28" w:rsidRDefault="00C5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0C32" w:rsidR="00B87ED3" w:rsidRPr="00944D28" w:rsidRDefault="00C52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1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16B90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EFBD5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96984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C3B8E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E43DE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069FF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2B78B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8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5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E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F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225BD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980F4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26E6F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5BC40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105D9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82C3A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3DD0E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3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3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5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78512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DF09C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15B8D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C289E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05993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9A65B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36D1B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8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2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9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D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5B726" w:rsidR="00B87ED3" w:rsidRPr="00944D28" w:rsidRDefault="00C5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E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21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96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4A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4E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23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C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4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A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4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C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291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2022-10-21T00:53:00.0000000Z</dcterms:modified>
</coreProperties>
</file>