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4F1A" w:rsidR="0061148E" w:rsidRPr="00C61931" w:rsidRDefault="00B20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C1F1" w:rsidR="0061148E" w:rsidRPr="00C61931" w:rsidRDefault="00B20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B672B" w:rsidR="00B87ED3" w:rsidRPr="00944D28" w:rsidRDefault="00B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9A291" w:rsidR="00B87ED3" w:rsidRPr="00944D28" w:rsidRDefault="00B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73140" w:rsidR="00B87ED3" w:rsidRPr="00944D28" w:rsidRDefault="00B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70F75" w:rsidR="00B87ED3" w:rsidRPr="00944D28" w:rsidRDefault="00B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D4189" w:rsidR="00B87ED3" w:rsidRPr="00944D28" w:rsidRDefault="00B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E5A3A" w:rsidR="00B87ED3" w:rsidRPr="00944D28" w:rsidRDefault="00B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8FF86" w:rsidR="00B87ED3" w:rsidRPr="00944D28" w:rsidRDefault="00B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8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E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D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7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BC9D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ADC46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F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A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B492" w:rsidR="00B87ED3" w:rsidRPr="00944D28" w:rsidRDefault="00B20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2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A8DFF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DD39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ABC4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A2F53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61CB7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A60A2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4534" w:rsidR="00B87ED3" w:rsidRPr="00944D28" w:rsidRDefault="00B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EB6F" w:rsidR="00B87ED3" w:rsidRPr="00944D28" w:rsidRDefault="00B2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B7127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1C9C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DC86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EE8E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F1CA3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8C6D6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A0CA7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A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C7DF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0DEF5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73871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5689D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8BB50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ADD1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86C2A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6943E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29FD0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17FB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98DC7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20674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2B04C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0B4B4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78BE1" w:rsidR="00B87ED3" w:rsidRPr="00944D28" w:rsidRDefault="00B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D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13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0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7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5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F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4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A5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2022-10-21T00:21:00.0000000Z</dcterms:modified>
</coreProperties>
</file>