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B96A" w:rsidR="0061148E" w:rsidRPr="00C61931" w:rsidRDefault="00417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1C2C" w:rsidR="0061148E" w:rsidRPr="00C61931" w:rsidRDefault="00417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2FB5C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F0C08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F934B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DFA8A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88282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DF3B2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F6685" w:rsidR="00B87ED3" w:rsidRPr="00944D28" w:rsidRDefault="0041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7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B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E448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5B16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2666" w:rsidR="00B87ED3" w:rsidRPr="00944D28" w:rsidRDefault="00417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E2F0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D54F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FFF1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DEE5F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8567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ACE8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6CE40" w:rsidR="00B87ED3" w:rsidRPr="00944D28" w:rsidRDefault="0041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E017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67109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FC43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64FA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836C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9A1D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523D7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16DCD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7E3A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0999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5439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2E8E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0C3C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782B3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FFD52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8E80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0BD7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A7AE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713D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D400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3CC6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072B" w:rsidR="00B87ED3" w:rsidRPr="00944D28" w:rsidRDefault="0041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77DC4" w:rsidR="00B87ED3" w:rsidRPr="00944D28" w:rsidRDefault="0041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B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9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7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3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F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3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5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762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2022-10-20T22:14:00.0000000Z</dcterms:modified>
</coreProperties>
</file>