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733C" w:rsidR="0061148E" w:rsidRPr="00C61931" w:rsidRDefault="003E4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CD60" w:rsidR="0061148E" w:rsidRPr="00C61931" w:rsidRDefault="003E4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EDADB" w:rsidR="00B87ED3" w:rsidRPr="00944D28" w:rsidRDefault="003E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07EAF" w:rsidR="00B87ED3" w:rsidRPr="00944D28" w:rsidRDefault="003E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17681" w:rsidR="00B87ED3" w:rsidRPr="00944D28" w:rsidRDefault="003E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E05CA" w:rsidR="00B87ED3" w:rsidRPr="00944D28" w:rsidRDefault="003E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108A6" w:rsidR="00B87ED3" w:rsidRPr="00944D28" w:rsidRDefault="003E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1928B" w:rsidR="00B87ED3" w:rsidRPr="00944D28" w:rsidRDefault="003E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E6D0B" w:rsidR="00B87ED3" w:rsidRPr="00944D28" w:rsidRDefault="003E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E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5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A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F2BED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4532E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A1077" w:rsidR="00B87ED3" w:rsidRPr="00944D28" w:rsidRDefault="003E4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F4204" w:rsidR="00B87ED3" w:rsidRPr="00944D28" w:rsidRDefault="003E4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F47A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8AB7B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D26D2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2AB3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C74AB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1978C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C39AA" w:rsidR="00B87ED3" w:rsidRPr="00944D28" w:rsidRDefault="003E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4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F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9D965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6D0E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05D6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DE843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28428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34071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AC953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5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4666C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A0797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BDE34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5E48E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54E9E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74BE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15510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CA04C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DC8B0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3A3A1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E1F33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AA2B7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FA31F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1C0B2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345C8" w:rsidR="00B87ED3" w:rsidRPr="00944D28" w:rsidRDefault="003E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5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F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E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F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A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9E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8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C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B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1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D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6E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2022-10-16T20:22:00.0000000Z</dcterms:modified>
</coreProperties>
</file>