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3F36" w:rsidR="0061148E" w:rsidRPr="00C61931" w:rsidRDefault="00110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305B" w:rsidR="0061148E" w:rsidRPr="00C61931" w:rsidRDefault="00110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C8491" w:rsidR="00B87ED3" w:rsidRPr="00944D28" w:rsidRDefault="0011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1D21B" w:rsidR="00B87ED3" w:rsidRPr="00944D28" w:rsidRDefault="0011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D9AA2" w:rsidR="00B87ED3" w:rsidRPr="00944D28" w:rsidRDefault="0011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5063F" w:rsidR="00B87ED3" w:rsidRPr="00944D28" w:rsidRDefault="0011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E8A5D" w:rsidR="00B87ED3" w:rsidRPr="00944D28" w:rsidRDefault="0011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09F1C" w:rsidR="00B87ED3" w:rsidRPr="00944D28" w:rsidRDefault="0011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ABE1E" w:rsidR="00B87ED3" w:rsidRPr="00944D28" w:rsidRDefault="00110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1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4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3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BE0CB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9BE50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E2EAD" w:rsidR="00B87ED3" w:rsidRPr="00944D28" w:rsidRDefault="00110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F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7579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BC486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368AB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139D4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FD1B1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8DF7A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34A7" w:rsidR="00B87ED3" w:rsidRPr="00944D28" w:rsidRDefault="0011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74FDA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5AEAC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D7971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B63F3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DFB3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04E58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4E3CA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E9389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6324E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701E0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FDD5F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B4F2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0769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D299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4D4FD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18900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52B49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37CA9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78BD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CFF2D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0CCE5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1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3B912" w:rsidR="00B87ED3" w:rsidRPr="00944D28" w:rsidRDefault="0011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6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B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4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C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4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F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1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2022-10-20T22:47:00.0000000Z</dcterms:modified>
</coreProperties>
</file>