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DE83" w:rsidR="0061148E" w:rsidRPr="00C61931" w:rsidRDefault="00117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AFF9C" w:rsidR="0061148E" w:rsidRPr="00C61931" w:rsidRDefault="00117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6013F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42FF5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3CE00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7AC4C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A0A78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D4647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2E446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C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1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9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4B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A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0F5E1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AC47D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F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4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10FDA" w:rsidR="00B87ED3" w:rsidRPr="00944D28" w:rsidRDefault="00117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F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C347E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10970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C2F6F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12C7D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F3D19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B6F37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0E1A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2476" w:rsidR="00B87ED3" w:rsidRPr="00944D28" w:rsidRDefault="0011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9840F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AF559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F0436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7E13C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5B760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6E9E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71DF5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1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5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5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3325C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67EE5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3082C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5E094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67D48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0EA8B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CC175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E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D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6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2401D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CDD3D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B5D2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6737F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6D5B3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EC5DF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4B06B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0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E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9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1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A05AE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A2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8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6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7B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3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C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8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E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6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0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8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4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2022-10-20T22:16:00.0000000Z</dcterms:modified>
</coreProperties>
</file>