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56A825" w:rsidR="00D86984" w:rsidRPr="00C61931" w:rsidRDefault="000E3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09C59" w:rsidR="00B87ED3" w:rsidRPr="00944D28" w:rsidRDefault="000E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F5DE0" w:rsidR="00B87ED3" w:rsidRPr="00944D28" w:rsidRDefault="000E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47966" w:rsidR="00B87ED3" w:rsidRPr="00944D28" w:rsidRDefault="000E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9B1C8" w:rsidR="00B87ED3" w:rsidRPr="00944D28" w:rsidRDefault="000E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D7805" w:rsidR="00B87ED3" w:rsidRPr="00944D28" w:rsidRDefault="000E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BA896" w:rsidR="00B87ED3" w:rsidRPr="00944D28" w:rsidRDefault="000E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20D1F" w:rsidR="00B87ED3" w:rsidRPr="00944D28" w:rsidRDefault="000E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E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C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1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BF358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C01B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87E05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9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5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FFDCA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E371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EDE4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1892A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F745E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88C10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8F963" w:rsidR="00B87ED3" w:rsidRPr="00944D28" w:rsidRDefault="000E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E7D13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09C56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98C8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287BC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AB5E3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D8659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D0A2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B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2FBD2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68A90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F6650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863E6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87D66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058CB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28D3A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2CCA4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4813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B88D9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A22F2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67472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220E9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CA816" w:rsidR="00B87ED3" w:rsidRPr="00944D28" w:rsidRDefault="000E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B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E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5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C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2022-10-11T17:46:00.0000000Z</dcterms:modified>
</coreProperties>
</file>