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08BB3" w:rsidR="0061148E" w:rsidRPr="00C61931" w:rsidRDefault="009278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80F4F" w:rsidR="0061148E" w:rsidRPr="00C61931" w:rsidRDefault="009278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4A5E1" w:rsidR="00B87ED3" w:rsidRPr="00944D28" w:rsidRDefault="009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5892A" w:rsidR="00B87ED3" w:rsidRPr="00944D28" w:rsidRDefault="009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BCDAC" w:rsidR="00B87ED3" w:rsidRPr="00944D28" w:rsidRDefault="009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9F769" w:rsidR="00B87ED3" w:rsidRPr="00944D28" w:rsidRDefault="009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C5EF1" w:rsidR="00B87ED3" w:rsidRPr="00944D28" w:rsidRDefault="009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46897" w:rsidR="00B87ED3" w:rsidRPr="00944D28" w:rsidRDefault="009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452FA" w:rsidR="00B87ED3" w:rsidRPr="00944D28" w:rsidRDefault="009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01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68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8F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3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F8F55" w:rsidR="00B87ED3" w:rsidRPr="00944D28" w:rsidRDefault="009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C4BC5" w:rsidR="00B87ED3" w:rsidRPr="00944D28" w:rsidRDefault="009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D9899" w:rsidR="00B87ED3" w:rsidRPr="00944D28" w:rsidRDefault="009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E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9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953FE" w:rsidR="00B87ED3" w:rsidRPr="00944D28" w:rsidRDefault="00927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3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D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63FF" w:rsidR="00B87ED3" w:rsidRPr="00944D28" w:rsidRDefault="009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DDBC2" w:rsidR="00B87ED3" w:rsidRPr="00944D28" w:rsidRDefault="009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4E36" w:rsidR="00B87ED3" w:rsidRPr="00944D28" w:rsidRDefault="009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3CC58" w:rsidR="00B87ED3" w:rsidRPr="00944D28" w:rsidRDefault="009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C88CA" w:rsidR="00B87ED3" w:rsidRPr="00944D28" w:rsidRDefault="009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D013" w:rsidR="00B87ED3" w:rsidRPr="00944D28" w:rsidRDefault="009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4991C" w:rsidR="00B87ED3" w:rsidRPr="00944D28" w:rsidRDefault="009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3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8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B8EB1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8B383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C1794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27AB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D7385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34180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B73E1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1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4F579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7B9F4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228B7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5DB18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7A957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EC30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284B9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DE229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613B8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60378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B29FF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2135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617AD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AC2E9" w:rsidR="00B87ED3" w:rsidRPr="00944D28" w:rsidRDefault="009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D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6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4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89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