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C8481" w:rsidR="0061148E" w:rsidRPr="00C61931" w:rsidRDefault="00675C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6DDF4" w:rsidR="0061148E" w:rsidRPr="00C61931" w:rsidRDefault="00675C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D622A" w:rsidR="00B87ED3" w:rsidRPr="00944D28" w:rsidRDefault="0067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80B7F" w:rsidR="00B87ED3" w:rsidRPr="00944D28" w:rsidRDefault="0067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2377B2" w:rsidR="00B87ED3" w:rsidRPr="00944D28" w:rsidRDefault="0067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D62C4" w:rsidR="00B87ED3" w:rsidRPr="00944D28" w:rsidRDefault="0067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DC883" w:rsidR="00B87ED3" w:rsidRPr="00944D28" w:rsidRDefault="0067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A60F30" w:rsidR="00B87ED3" w:rsidRPr="00944D28" w:rsidRDefault="0067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150265" w:rsidR="00B87ED3" w:rsidRPr="00944D28" w:rsidRDefault="00675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DB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F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52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2F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640FF" w:rsidR="00B87ED3" w:rsidRPr="00944D28" w:rsidRDefault="0067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EEAD6" w:rsidR="00B87ED3" w:rsidRPr="00944D28" w:rsidRDefault="0067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4F8A2" w:rsidR="00B87ED3" w:rsidRPr="00944D28" w:rsidRDefault="0067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5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C0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37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E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6893D" w:rsidR="00B87ED3" w:rsidRPr="00944D28" w:rsidRDefault="00675C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3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31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A7BC6" w:rsidR="00B87ED3" w:rsidRPr="00944D28" w:rsidRDefault="0067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2622D" w:rsidR="00B87ED3" w:rsidRPr="00944D28" w:rsidRDefault="0067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033B7" w:rsidR="00B87ED3" w:rsidRPr="00944D28" w:rsidRDefault="0067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002FC" w:rsidR="00B87ED3" w:rsidRPr="00944D28" w:rsidRDefault="0067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C4562" w:rsidR="00B87ED3" w:rsidRPr="00944D28" w:rsidRDefault="0067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A5E69" w:rsidR="00B87ED3" w:rsidRPr="00944D28" w:rsidRDefault="0067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A6D2C" w:rsidR="00B87ED3" w:rsidRPr="00944D28" w:rsidRDefault="00675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D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C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F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E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4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DFFC2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B2845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45E23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EEB6E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6D516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79D2C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E92B1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9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4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A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9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5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E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2B5A0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B0A5B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457B3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D0827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EEDDE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89533F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6C964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5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E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8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B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1F100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8F1381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50E2F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3AD307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FAFF1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8B807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A55D1" w:rsidR="00B87ED3" w:rsidRPr="00944D28" w:rsidRDefault="00675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7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C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D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E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8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A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CE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2022-10-21T08:26:00.0000000Z</dcterms:modified>
</coreProperties>
</file>