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1A4D" w:rsidR="0061148E" w:rsidRPr="00C61931" w:rsidRDefault="008E36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D585" w:rsidR="0061148E" w:rsidRPr="00C61931" w:rsidRDefault="008E36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E92FF" w:rsidR="00B87ED3" w:rsidRPr="00944D28" w:rsidRDefault="008E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DD5C0" w:rsidR="00B87ED3" w:rsidRPr="00944D28" w:rsidRDefault="008E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70F08" w:rsidR="00B87ED3" w:rsidRPr="00944D28" w:rsidRDefault="008E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AAC07" w:rsidR="00B87ED3" w:rsidRPr="00944D28" w:rsidRDefault="008E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C7346" w:rsidR="00B87ED3" w:rsidRPr="00944D28" w:rsidRDefault="008E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C0FB7" w:rsidR="00B87ED3" w:rsidRPr="00944D28" w:rsidRDefault="008E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9D765" w:rsidR="00B87ED3" w:rsidRPr="00944D28" w:rsidRDefault="008E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B4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0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10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2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34263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BF0B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741B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1232" w:rsidR="00B87ED3" w:rsidRPr="00944D28" w:rsidRDefault="008E3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6F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E5F25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64C04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96A2B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52D6C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FFC5E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5996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8EF07" w:rsidR="00B87ED3" w:rsidRPr="00944D28" w:rsidRDefault="008E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62AC2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614B1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A150A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E6155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2AC1C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9CC11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15E3F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1523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F9357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8C540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C54B2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BC0B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04939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79376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4302E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E3C0A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F1711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BDD6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8FDE0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5D514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21C31" w:rsidR="00B87ED3" w:rsidRPr="00944D28" w:rsidRDefault="008E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6A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2022-10-21T08:25:00.0000000Z</dcterms:modified>
</coreProperties>
</file>