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532B" w:rsidR="0061148E" w:rsidRPr="00C61931" w:rsidRDefault="00451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3939" w:rsidR="0061148E" w:rsidRPr="00C61931" w:rsidRDefault="00451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DF5CF" w:rsidR="00B87ED3" w:rsidRPr="00944D28" w:rsidRDefault="0045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A51E6" w:rsidR="00B87ED3" w:rsidRPr="00944D28" w:rsidRDefault="0045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F78B4" w:rsidR="00B87ED3" w:rsidRPr="00944D28" w:rsidRDefault="0045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BC103" w:rsidR="00B87ED3" w:rsidRPr="00944D28" w:rsidRDefault="0045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CAED1" w:rsidR="00B87ED3" w:rsidRPr="00944D28" w:rsidRDefault="0045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3CC4F" w:rsidR="00B87ED3" w:rsidRPr="00944D28" w:rsidRDefault="0045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8FB1A" w:rsidR="00B87ED3" w:rsidRPr="00944D28" w:rsidRDefault="0045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C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D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6945D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4409D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2DB0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8447" w:rsidR="00B87ED3" w:rsidRPr="00944D28" w:rsidRDefault="00451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C6DDB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FA842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BDAE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C0E9C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AD53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DF00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BD21" w:rsidR="00B87ED3" w:rsidRPr="00944D28" w:rsidRDefault="0045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C7DA" w:rsidR="00B87ED3" w:rsidRPr="00944D28" w:rsidRDefault="0045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B09E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B2232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EAD2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1D31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009CD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E07C8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46985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5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30EA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01AE5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FB385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86684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EED8D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5D8CA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65946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6918C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94BDA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B42B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EB5A3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83E1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6DE16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6039" w:rsidR="00B87ED3" w:rsidRPr="00944D28" w:rsidRDefault="0045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5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2022-10-28T22:36:00.0000000Z</dcterms:modified>
</coreProperties>
</file>