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4F5F0" w:rsidR="0061148E" w:rsidRPr="00C61931" w:rsidRDefault="003A2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5614" w:rsidR="0061148E" w:rsidRPr="00C61931" w:rsidRDefault="003A2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33CDA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F4B37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82A90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F8527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F44CE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87E23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57D1F" w:rsidR="00B87ED3" w:rsidRPr="00944D28" w:rsidRDefault="003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0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410E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BAAC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CE28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EB5F" w:rsidR="00B87ED3" w:rsidRPr="00944D28" w:rsidRDefault="003A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4CF0E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E8CF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F3E8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7F09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F8E1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FC51F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6349" w:rsidR="00B87ED3" w:rsidRPr="00944D28" w:rsidRDefault="003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F513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A88F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FAEC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4B81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14604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15BC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5750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1DEE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20CA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1F58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3A08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F88E6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A285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10EF6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6ACB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FF53D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EA3D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67A0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68084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DAB8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1294" w:rsidR="00B87ED3" w:rsidRPr="00944D28" w:rsidRDefault="003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6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2022-10-19T03:23:00.0000000Z</dcterms:modified>
</coreProperties>
</file>