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63544" w:rsidR="0061148E" w:rsidRPr="00C61931" w:rsidRDefault="008D0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0BB17" w:rsidR="0061148E" w:rsidRPr="00C61931" w:rsidRDefault="008D0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051F9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F493E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818F3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4656C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4AC7B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D2D2E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9DB08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B6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C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C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F46D5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E9475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D7F4C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A96D" w:rsidR="00B87ED3" w:rsidRPr="00944D28" w:rsidRDefault="008D0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2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4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B4DAC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E257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115E8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94C5D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CE01C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7CA32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3616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1BBF" w:rsidR="00B87ED3" w:rsidRPr="00944D28" w:rsidRDefault="008D0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A436F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F2E48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C1E6C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CBF72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3637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64047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9AB9B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F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9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5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9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10155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87F52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E2C3D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63F99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E3E32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DEC5D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2FCDF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9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E3FEE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921A6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AC725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C982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1090B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F80E5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D7B12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C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A5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2022-10-28T21:34:00.0000000Z</dcterms:modified>
</coreProperties>
</file>