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54B0" w:rsidR="0061148E" w:rsidRPr="00C61931" w:rsidRDefault="00114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3D830" w:rsidR="0061148E" w:rsidRPr="00C61931" w:rsidRDefault="00114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B4C23" w:rsidR="00B87ED3" w:rsidRPr="00944D28" w:rsidRDefault="0011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5FFD7" w:rsidR="00B87ED3" w:rsidRPr="00944D28" w:rsidRDefault="0011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76E65" w:rsidR="00B87ED3" w:rsidRPr="00944D28" w:rsidRDefault="0011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C943A" w:rsidR="00B87ED3" w:rsidRPr="00944D28" w:rsidRDefault="0011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223F5" w:rsidR="00B87ED3" w:rsidRPr="00944D28" w:rsidRDefault="0011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194A8" w:rsidR="00B87ED3" w:rsidRPr="00944D28" w:rsidRDefault="0011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30133" w:rsidR="00B87ED3" w:rsidRPr="00944D28" w:rsidRDefault="0011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9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22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70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D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08800" w:rsidR="00B87ED3" w:rsidRPr="00944D28" w:rsidRDefault="0011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C9B04" w:rsidR="00B87ED3" w:rsidRPr="00944D28" w:rsidRDefault="0011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FCF04" w:rsidR="00B87ED3" w:rsidRPr="00944D28" w:rsidRDefault="0011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7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8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5C3C" w:rsidR="00B87ED3" w:rsidRPr="00944D28" w:rsidRDefault="00114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3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5C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D8723" w:rsidR="00B87ED3" w:rsidRPr="00944D28" w:rsidRDefault="0011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441C" w:rsidR="00B87ED3" w:rsidRPr="00944D28" w:rsidRDefault="0011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4CAEE" w:rsidR="00B87ED3" w:rsidRPr="00944D28" w:rsidRDefault="0011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A3AC9" w:rsidR="00B87ED3" w:rsidRPr="00944D28" w:rsidRDefault="0011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E8EE1" w:rsidR="00B87ED3" w:rsidRPr="00944D28" w:rsidRDefault="0011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603D4" w:rsidR="00B87ED3" w:rsidRPr="00944D28" w:rsidRDefault="0011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399C3" w:rsidR="00B87ED3" w:rsidRPr="00944D28" w:rsidRDefault="0011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C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E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9E006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D5067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677AF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E270E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0CAB1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02EAB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1BBB7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4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2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D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09AA6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D4E5F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97924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2488A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4F3FB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8A696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36C77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578F" w:rsidR="00B87ED3" w:rsidRPr="00944D28" w:rsidRDefault="0011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9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0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B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4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D0C3E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9E686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B4375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2B3B4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911E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EB818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57830" w:rsidR="00B87ED3" w:rsidRPr="00944D28" w:rsidRDefault="0011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4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9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4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2022-10-28T20:59:00.0000000Z</dcterms:modified>
</coreProperties>
</file>