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0FA8" w:rsidR="0061148E" w:rsidRPr="00C61931" w:rsidRDefault="007D2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42CA" w:rsidR="0061148E" w:rsidRPr="00C61931" w:rsidRDefault="007D2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9467D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478AE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2D734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A9A04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9055A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CA58D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6D55E" w:rsidR="00B87ED3" w:rsidRPr="00944D28" w:rsidRDefault="007D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A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8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9B883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14C3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B10B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6444" w:rsidR="00B87ED3" w:rsidRPr="00944D28" w:rsidRDefault="007D2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B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6718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B11E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EE0D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B4E1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0F96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A45F8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7B73" w:rsidR="00B87ED3" w:rsidRPr="00944D28" w:rsidRDefault="007D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AA13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EAA0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5672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CAFA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70ED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AAF7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5ACE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AE35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643E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BE58D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8A6E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51C8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A14D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247D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91D9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3676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5CD5B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7CBF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65C1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EFF33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5C62" w:rsidR="00B87ED3" w:rsidRPr="00944D28" w:rsidRDefault="007D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4E6E" w:rsidR="00B87ED3" w:rsidRPr="00944D28" w:rsidRDefault="007D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5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2022-10-28T21:33:00.0000000Z</dcterms:modified>
</coreProperties>
</file>