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9F13" w:rsidR="0061148E" w:rsidRPr="00C61931" w:rsidRDefault="00665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EF00" w:rsidR="0061148E" w:rsidRPr="00C61931" w:rsidRDefault="00665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E0AEC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2D987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50F57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0859A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2D757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E04D0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34CD9" w:rsidR="00B87ED3" w:rsidRPr="00944D28" w:rsidRDefault="0066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9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0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F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64666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F182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A9F3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1FDF" w:rsidR="00B87ED3" w:rsidRPr="00944D28" w:rsidRDefault="00665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5191" w:rsidR="00B87ED3" w:rsidRPr="00944D28" w:rsidRDefault="00665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2B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19A0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3BC5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698C8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55B8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C1D7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427BE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AB38D" w:rsidR="00B87ED3" w:rsidRPr="00944D28" w:rsidRDefault="0066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D63E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A9FB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7B89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BD73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2A26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B3948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8DC5C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97D9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57D8C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8025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1D2F0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F6E0E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875A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CD21F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6D1AE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1FFA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CC3EE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1DC2D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4B8C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9FD8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B21E" w:rsidR="00B87ED3" w:rsidRPr="00944D28" w:rsidRDefault="0066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3E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