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5FA8" w:rsidR="0061148E" w:rsidRPr="00C61931" w:rsidRDefault="001F6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A220" w:rsidR="0061148E" w:rsidRPr="00C61931" w:rsidRDefault="001F6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4EAED" w:rsidR="00B87ED3" w:rsidRPr="00944D28" w:rsidRDefault="001F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D0862" w:rsidR="00B87ED3" w:rsidRPr="00944D28" w:rsidRDefault="001F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8FC78" w:rsidR="00B87ED3" w:rsidRPr="00944D28" w:rsidRDefault="001F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E1FDE" w:rsidR="00B87ED3" w:rsidRPr="00944D28" w:rsidRDefault="001F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7B353" w:rsidR="00B87ED3" w:rsidRPr="00944D28" w:rsidRDefault="001F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3EEBB" w:rsidR="00B87ED3" w:rsidRPr="00944D28" w:rsidRDefault="001F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70143" w:rsidR="00B87ED3" w:rsidRPr="00944D28" w:rsidRDefault="001F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5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2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B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1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640B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7F33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A7865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3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B1EB" w:rsidR="00B87ED3" w:rsidRPr="00944D28" w:rsidRDefault="001F6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25C2A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4498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481D7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444F8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F17F2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6E776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2883D" w:rsidR="00B87ED3" w:rsidRPr="00944D28" w:rsidRDefault="001F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2C28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BF94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D9159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8C4A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7D61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86C7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5F98A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B1435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5DEC2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6ECF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0649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420C8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7EF7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D164C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05A2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9C725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EEFF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FC057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D00DD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103C0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4408" w:rsidR="00B87ED3" w:rsidRPr="00944D28" w:rsidRDefault="001F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A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2022-10-28T18:56:00.0000000Z</dcterms:modified>
</coreProperties>
</file>