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AA0D" w:rsidR="0061148E" w:rsidRPr="00C61931" w:rsidRDefault="00D42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E2A7" w:rsidR="0061148E" w:rsidRPr="00C61931" w:rsidRDefault="00D42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C51EA" w:rsidR="00B87ED3" w:rsidRPr="00944D28" w:rsidRDefault="00D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ADFDC" w:rsidR="00B87ED3" w:rsidRPr="00944D28" w:rsidRDefault="00D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29433" w:rsidR="00B87ED3" w:rsidRPr="00944D28" w:rsidRDefault="00D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6F27C" w:rsidR="00B87ED3" w:rsidRPr="00944D28" w:rsidRDefault="00D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8A1A6" w:rsidR="00B87ED3" w:rsidRPr="00944D28" w:rsidRDefault="00D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A15CA" w:rsidR="00B87ED3" w:rsidRPr="00944D28" w:rsidRDefault="00D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5DAF8" w:rsidR="00B87ED3" w:rsidRPr="00944D28" w:rsidRDefault="00D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A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4B6DB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F320A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07476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3998" w:rsidR="00B87ED3" w:rsidRPr="00944D28" w:rsidRDefault="00D4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F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D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8DC8B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2360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C5642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BB88C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352A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6235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16D1B" w:rsidR="00B87ED3" w:rsidRPr="00944D28" w:rsidRDefault="00D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369B" w:rsidR="00B87ED3" w:rsidRPr="00944D28" w:rsidRDefault="00D4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69F0F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C33B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6C05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C2A1A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74A79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41906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25ADB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0889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0290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8BDB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34A98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9AE59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9AFA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7BB3F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A024B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415D1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BEF0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E00BF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BB64D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50FDC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98A59" w:rsidR="00B87ED3" w:rsidRPr="00944D28" w:rsidRDefault="00D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D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