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CD02" w:rsidR="0061148E" w:rsidRPr="00C61931" w:rsidRDefault="00AE15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9CEC" w:rsidR="0061148E" w:rsidRPr="00C61931" w:rsidRDefault="00AE15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740EC" w:rsidR="00B87ED3" w:rsidRPr="00944D28" w:rsidRDefault="00AE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21A39" w:rsidR="00B87ED3" w:rsidRPr="00944D28" w:rsidRDefault="00AE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CFDA7" w:rsidR="00B87ED3" w:rsidRPr="00944D28" w:rsidRDefault="00AE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782B3" w:rsidR="00B87ED3" w:rsidRPr="00944D28" w:rsidRDefault="00AE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A20A6" w:rsidR="00B87ED3" w:rsidRPr="00944D28" w:rsidRDefault="00AE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2EBD8" w:rsidR="00B87ED3" w:rsidRPr="00944D28" w:rsidRDefault="00AE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42319" w:rsidR="00B87ED3" w:rsidRPr="00944D28" w:rsidRDefault="00AE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A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4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8B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0B91E" w:rsidR="00B87ED3" w:rsidRPr="00944D28" w:rsidRDefault="00A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C0FE4" w:rsidR="00B87ED3" w:rsidRPr="00944D28" w:rsidRDefault="00A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E37E6" w:rsidR="00B87ED3" w:rsidRPr="00944D28" w:rsidRDefault="00A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E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715B9" w:rsidR="00B87ED3" w:rsidRPr="00944D28" w:rsidRDefault="00AE1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A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34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32BCD" w:rsidR="00B87ED3" w:rsidRPr="00944D28" w:rsidRDefault="00A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394C2" w:rsidR="00B87ED3" w:rsidRPr="00944D28" w:rsidRDefault="00A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A7CCB" w:rsidR="00B87ED3" w:rsidRPr="00944D28" w:rsidRDefault="00A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42D14" w:rsidR="00B87ED3" w:rsidRPr="00944D28" w:rsidRDefault="00A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88F67" w:rsidR="00B87ED3" w:rsidRPr="00944D28" w:rsidRDefault="00A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F8F9F" w:rsidR="00B87ED3" w:rsidRPr="00944D28" w:rsidRDefault="00A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D2F51" w:rsidR="00B87ED3" w:rsidRPr="00944D28" w:rsidRDefault="00AE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4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2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2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5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2567B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CB60D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0BEB8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7605E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596CD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12F22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F3AC1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C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7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D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5B06D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F5BAA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31838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12D7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D130E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A25B9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3124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D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5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0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3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35084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FC579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757FB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D787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BC095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457CD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A5BBC" w:rsidR="00B87ED3" w:rsidRPr="00944D28" w:rsidRDefault="00AE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8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5D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2022-10-21T07:55:00.0000000Z</dcterms:modified>
</coreProperties>
</file>