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3483" w:rsidR="0061148E" w:rsidRPr="00C61931" w:rsidRDefault="00FE5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A577" w:rsidR="0061148E" w:rsidRPr="00C61931" w:rsidRDefault="00FE5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F776D" w:rsidR="00B87ED3" w:rsidRPr="00944D28" w:rsidRDefault="00FE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D0BFE" w:rsidR="00B87ED3" w:rsidRPr="00944D28" w:rsidRDefault="00FE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117CD" w:rsidR="00B87ED3" w:rsidRPr="00944D28" w:rsidRDefault="00FE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125DF" w:rsidR="00B87ED3" w:rsidRPr="00944D28" w:rsidRDefault="00FE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55EEB" w:rsidR="00B87ED3" w:rsidRPr="00944D28" w:rsidRDefault="00FE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D82DD" w:rsidR="00B87ED3" w:rsidRPr="00944D28" w:rsidRDefault="00FE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CF1E4" w:rsidR="00B87ED3" w:rsidRPr="00944D28" w:rsidRDefault="00FE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7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3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5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57721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F659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7060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2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DC6D" w:rsidR="00B87ED3" w:rsidRPr="00944D28" w:rsidRDefault="00FE5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0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9292A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2CF0C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E5AD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14B8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48676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2218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87BC" w:rsidR="00B87ED3" w:rsidRPr="00944D28" w:rsidRDefault="00F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ED36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16EA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86F0F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4BA35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09F33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F0C95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F65FE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D55A4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276A6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8B248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803F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B61C9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D9C37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BC1EA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05C6" w:rsidR="00B87ED3" w:rsidRPr="00944D28" w:rsidRDefault="00FE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A9426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DC13C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DE8EE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76836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5AFFC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70B4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74B9E" w:rsidR="00B87ED3" w:rsidRPr="00944D28" w:rsidRDefault="00F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2022-10-28T16:51:00.0000000Z</dcterms:modified>
</coreProperties>
</file>