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F59F" w:rsidR="0061148E" w:rsidRPr="00C61931" w:rsidRDefault="007A0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CB47" w:rsidR="0061148E" w:rsidRPr="00C61931" w:rsidRDefault="007A0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B5054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EDC14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CBE60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4B88E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E7C32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BF503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DBBB7" w:rsidR="00B87ED3" w:rsidRPr="00944D28" w:rsidRDefault="007A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7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8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A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3292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6124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FA0D1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8191" w:rsidR="00B87ED3" w:rsidRPr="00944D28" w:rsidRDefault="007A0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6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9FF1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074B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1E8B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0F5C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D257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0BCB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2F13" w:rsidR="00B87ED3" w:rsidRPr="00944D28" w:rsidRDefault="007A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76420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C2492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C1AD3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0E26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2353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4F2AD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43BCD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F774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173E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7258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50699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9AE9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CDA3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7BD9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F5CD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ECFE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27D76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B617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DF08D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B3165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5CED" w:rsidR="00B87ED3" w:rsidRPr="00944D28" w:rsidRDefault="007A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4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2022-10-28T16:27:00.0000000Z</dcterms:modified>
</coreProperties>
</file>