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647C" w:rsidR="0061148E" w:rsidRPr="00C61931" w:rsidRDefault="00B24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CA53" w:rsidR="0061148E" w:rsidRPr="00C61931" w:rsidRDefault="00B24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FED91" w:rsidR="00B87ED3" w:rsidRPr="00944D28" w:rsidRDefault="00B2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691B9" w:rsidR="00B87ED3" w:rsidRPr="00944D28" w:rsidRDefault="00B2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EF099" w:rsidR="00B87ED3" w:rsidRPr="00944D28" w:rsidRDefault="00B2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25C8D" w:rsidR="00B87ED3" w:rsidRPr="00944D28" w:rsidRDefault="00B2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7BF90" w:rsidR="00B87ED3" w:rsidRPr="00944D28" w:rsidRDefault="00B2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955BD" w:rsidR="00B87ED3" w:rsidRPr="00944D28" w:rsidRDefault="00B2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D1972" w:rsidR="00B87ED3" w:rsidRPr="00944D28" w:rsidRDefault="00B2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6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8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C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C221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74CF5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30487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D968" w:rsidR="00B87ED3" w:rsidRPr="00944D28" w:rsidRDefault="00B2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9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98ECD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436F8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E7F9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185AD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E599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E96E9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CD6F" w:rsidR="00B87ED3" w:rsidRPr="00944D28" w:rsidRDefault="00B2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E3DCE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86E82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5FC2C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6E330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BF42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A202D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56875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C4445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242C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B228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6A175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43CEA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470DB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0365D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7FD3" w:rsidR="00B87ED3" w:rsidRPr="00944D28" w:rsidRDefault="00B2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65773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EF8B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AFDF1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6C508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E7A0F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BB1A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33010" w:rsidR="00B87ED3" w:rsidRPr="00944D28" w:rsidRDefault="00B2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4B1D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