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583B" w:rsidR="0061148E" w:rsidRPr="00C61931" w:rsidRDefault="00BA4A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F8AB" w:rsidR="0061148E" w:rsidRPr="00C61931" w:rsidRDefault="00BA4A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812AF" w:rsidR="00B87ED3" w:rsidRPr="00944D28" w:rsidRDefault="00BA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CE48D" w:rsidR="00B87ED3" w:rsidRPr="00944D28" w:rsidRDefault="00BA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0431D" w:rsidR="00B87ED3" w:rsidRPr="00944D28" w:rsidRDefault="00BA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BA279" w:rsidR="00B87ED3" w:rsidRPr="00944D28" w:rsidRDefault="00BA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B2C5A" w:rsidR="00B87ED3" w:rsidRPr="00944D28" w:rsidRDefault="00BA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8EA8A" w:rsidR="00B87ED3" w:rsidRPr="00944D28" w:rsidRDefault="00BA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3B97F" w:rsidR="00B87ED3" w:rsidRPr="00944D28" w:rsidRDefault="00BA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AA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21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B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02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00A75" w:rsidR="00B87ED3" w:rsidRPr="00944D28" w:rsidRDefault="00B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D065F" w:rsidR="00B87ED3" w:rsidRPr="00944D28" w:rsidRDefault="00B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FE02F" w:rsidR="00B87ED3" w:rsidRPr="00944D28" w:rsidRDefault="00B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5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7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F65E" w:rsidR="00B87ED3" w:rsidRPr="00944D28" w:rsidRDefault="00BA4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5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4A6B" w:rsidR="00B87ED3" w:rsidRPr="00944D28" w:rsidRDefault="00B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5BCA2" w:rsidR="00B87ED3" w:rsidRPr="00944D28" w:rsidRDefault="00B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4B6F" w:rsidR="00B87ED3" w:rsidRPr="00944D28" w:rsidRDefault="00B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742DC" w:rsidR="00B87ED3" w:rsidRPr="00944D28" w:rsidRDefault="00B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6425C" w:rsidR="00B87ED3" w:rsidRPr="00944D28" w:rsidRDefault="00B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06444" w:rsidR="00B87ED3" w:rsidRPr="00944D28" w:rsidRDefault="00B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5FC62" w:rsidR="00B87ED3" w:rsidRPr="00944D28" w:rsidRDefault="00BA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2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C7E13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D1B2C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0F4D8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39D59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610A0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10C4D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5C2BB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8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D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C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3FBF4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0076F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703CD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A606A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2794B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90702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BABDE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A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1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E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8C35C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BCD0E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C2A1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1796D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A3A9E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CB828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1ECAE" w:rsidR="00B87ED3" w:rsidRPr="00944D28" w:rsidRDefault="00BA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1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AA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2022-10-28T14:48:00.0000000Z</dcterms:modified>
</coreProperties>
</file>