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0799" w:rsidR="0061148E" w:rsidRPr="00C61931" w:rsidRDefault="00C87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4774" w:rsidR="0061148E" w:rsidRPr="00C61931" w:rsidRDefault="00C87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1FB7A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A0962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4C047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A712C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E173C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B5C4E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95DDF" w:rsidR="00B87ED3" w:rsidRPr="00944D28" w:rsidRDefault="00C8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2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C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8B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C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64CA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556D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E50BB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7F84" w:rsidR="00B87ED3" w:rsidRPr="00944D28" w:rsidRDefault="00C8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F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B52F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045C1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BBC45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35F19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881ED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11E06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7044" w:rsidR="00B87ED3" w:rsidRPr="00944D28" w:rsidRDefault="00C8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8F231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BBD6B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539B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F8FA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E3C7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68983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0350F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58E6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41ECE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5D9BF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2C2A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CA32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6A02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79208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02E53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4E0BB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4EDF5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EAD87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5275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39A8E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F04D" w:rsidR="00B87ED3" w:rsidRPr="00944D28" w:rsidRDefault="00C8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C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2022-10-28T14:12:00.0000000Z</dcterms:modified>
</coreProperties>
</file>