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5E106" w:rsidR="0061148E" w:rsidRPr="00C61931" w:rsidRDefault="002D5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8335" w:rsidR="0061148E" w:rsidRPr="00C61931" w:rsidRDefault="002D5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4FE92" w:rsidR="00B87ED3" w:rsidRPr="00944D28" w:rsidRDefault="002D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D2C1F" w:rsidR="00B87ED3" w:rsidRPr="00944D28" w:rsidRDefault="002D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073BD" w:rsidR="00B87ED3" w:rsidRPr="00944D28" w:rsidRDefault="002D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78445" w:rsidR="00B87ED3" w:rsidRPr="00944D28" w:rsidRDefault="002D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F7F7A" w:rsidR="00B87ED3" w:rsidRPr="00944D28" w:rsidRDefault="002D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2948F" w:rsidR="00B87ED3" w:rsidRPr="00944D28" w:rsidRDefault="002D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5AB35" w:rsidR="00B87ED3" w:rsidRPr="00944D28" w:rsidRDefault="002D5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C6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3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3A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2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A1E4B" w:rsidR="00B87ED3" w:rsidRPr="00944D28" w:rsidRDefault="002D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04B27" w:rsidR="00B87ED3" w:rsidRPr="00944D28" w:rsidRDefault="002D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F967" w:rsidR="00B87ED3" w:rsidRPr="00944D28" w:rsidRDefault="002D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F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EE67B" w:rsidR="00B87ED3" w:rsidRPr="00944D28" w:rsidRDefault="002D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8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27B78" w:rsidR="00B87ED3" w:rsidRPr="00944D28" w:rsidRDefault="002D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C2BF4" w:rsidR="00B87ED3" w:rsidRPr="00944D28" w:rsidRDefault="002D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17D1A" w:rsidR="00B87ED3" w:rsidRPr="00944D28" w:rsidRDefault="002D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0C54" w:rsidR="00B87ED3" w:rsidRPr="00944D28" w:rsidRDefault="002D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6D80F" w:rsidR="00B87ED3" w:rsidRPr="00944D28" w:rsidRDefault="002D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F7096" w:rsidR="00B87ED3" w:rsidRPr="00944D28" w:rsidRDefault="002D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6A0B5" w:rsidR="00B87ED3" w:rsidRPr="00944D28" w:rsidRDefault="002D5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9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63C92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B9C83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43F90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61FAB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A5B82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FEC5C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DBCDA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E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7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9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89FC9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C0B5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EC064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197BB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437BC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D1095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F1162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7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CE39E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9A5CE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6D3CB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F4927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2EAC4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3DB03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ED5EC" w:rsidR="00B87ED3" w:rsidRPr="00944D28" w:rsidRDefault="002D5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A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0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2022-10-28T13:13:00.0000000Z</dcterms:modified>
</coreProperties>
</file>