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017B" w:rsidR="0061148E" w:rsidRPr="00C61931" w:rsidRDefault="00D10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D2F5" w:rsidR="0061148E" w:rsidRPr="00C61931" w:rsidRDefault="00D10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7D548" w:rsidR="00B87ED3" w:rsidRPr="00944D28" w:rsidRDefault="00D1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F2A77" w:rsidR="00B87ED3" w:rsidRPr="00944D28" w:rsidRDefault="00D1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AC88F" w:rsidR="00B87ED3" w:rsidRPr="00944D28" w:rsidRDefault="00D1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3EA3F" w:rsidR="00B87ED3" w:rsidRPr="00944D28" w:rsidRDefault="00D1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AE89A" w:rsidR="00B87ED3" w:rsidRPr="00944D28" w:rsidRDefault="00D1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03E29" w:rsidR="00B87ED3" w:rsidRPr="00944D28" w:rsidRDefault="00D1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39F26" w:rsidR="00B87ED3" w:rsidRPr="00944D28" w:rsidRDefault="00D1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2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7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D568C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A259B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AB208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70EB" w:rsidR="00B87ED3" w:rsidRPr="00944D28" w:rsidRDefault="00D1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A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66B4F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DDEEB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4ED0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C036A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AE0B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0B41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48594" w:rsidR="00B87ED3" w:rsidRPr="00944D28" w:rsidRDefault="00D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F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8B4A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479A8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3DAA8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7D5A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9D326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D5D0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D2FA7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6104B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39836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B2F18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BD3F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FF6A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AD331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742DF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4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3ED63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DEB12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A7336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D3F88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40F5B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6D979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933E" w:rsidR="00B87ED3" w:rsidRPr="00944D28" w:rsidRDefault="00D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8F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