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C726" w:rsidR="0061148E" w:rsidRPr="00C61931" w:rsidRDefault="00B34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ED63" w:rsidR="0061148E" w:rsidRPr="00C61931" w:rsidRDefault="00B34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B8198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EC179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675D9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D6C8B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260E0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FDFAB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2EED4" w:rsidR="00B87ED3" w:rsidRPr="00944D28" w:rsidRDefault="00B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2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C0DB0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8C1F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6CA6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646A" w:rsidR="00B87ED3" w:rsidRPr="00944D28" w:rsidRDefault="00B34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A392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C343C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2567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0A64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BD0A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51BD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EF9A" w:rsidR="00B87ED3" w:rsidRPr="00944D28" w:rsidRDefault="00B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DEED" w:rsidR="00B87ED3" w:rsidRPr="00944D28" w:rsidRDefault="00B3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B4E6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29F25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80B11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AB881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E3EF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16F9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6184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FA509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A0CC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3AA67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3E43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9EBF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D932F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D377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1740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9627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38C63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E66B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FEB6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AB0C6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A1D04" w:rsidR="00B87ED3" w:rsidRPr="00944D28" w:rsidRDefault="00B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B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2022-10-28T09:34:00.0000000Z</dcterms:modified>
</coreProperties>
</file>