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C72A" w:rsidR="0061148E" w:rsidRPr="00C61931" w:rsidRDefault="00FD5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913D" w:rsidR="0061148E" w:rsidRPr="00C61931" w:rsidRDefault="00FD5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85572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ED3A5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5471E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DC293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1271D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2DC62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1C02C" w:rsidR="00B87ED3" w:rsidRPr="00944D28" w:rsidRDefault="00FD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87B18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FC73B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C244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F51E" w:rsidR="00B87ED3" w:rsidRPr="00944D28" w:rsidRDefault="00FD5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6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F623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1903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EF06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D816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9D0E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1DC92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743E" w:rsidR="00B87ED3" w:rsidRPr="00944D28" w:rsidRDefault="00FD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734A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DB55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C247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F6A0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FC5CC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5F89E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5976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4B85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2CADD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7964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A82A1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073B1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1778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92A0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83BB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87E8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45FC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EA62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505A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9420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E4CA" w:rsidR="00B87ED3" w:rsidRPr="00944D28" w:rsidRDefault="00FD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2022-10-28T08:01:00.0000000Z</dcterms:modified>
</coreProperties>
</file>