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CBFC" w:rsidR="0061148E" w:rsidRPr="00C61931" w:rsidRDefault="00260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F21C" w:rsidR="0061148E" w:rsidRPr="00C61931" w:rsidRDefault="00260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EE2D6" w:rsidR="00B87ED3" w:rsidRPr="00944D28" w:rsidRDefault="002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20785" w:rsidR="00B87ED3" w:rsidRPr="00944D28" w:rsidRDefault="002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9CBF5" w:rsidR="00B87ED3" w:rsidRPr="00944D28" w:rsidRDefault="002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89561" w:rsidR="00B87ED3" w:rsidRPr="00944D28" w:rsidRDefault="002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95E3A" w:rsidR="00B87ED3" w:rsidRPr="00944D28" w:rsidRDefault="002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FA62A" w:rsidR="00B87ED3" w:rsidRPr="00944D28" w:rsidRDefault="002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223F8" w:rsidR="00B87ED3" w:rsidRPr="00944D28" w:rsidRDefault="0026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8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D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6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F73B8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487B7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7F050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D899" w:rsidR="00B87ED3" w:rsidRPr="00944D28" w:rsidRDefault="00260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7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AF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F680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E9D78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6826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91630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94679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AA2D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B30C3" w:rsidR="00B87ED3" w:rsidRPr="00944D28" w:rsidRDefault="0026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1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F5D87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C7866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525D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3C22E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7DC11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5CEEC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6BF1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D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4A7A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D172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0EC2B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20D93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2B5B4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F19B2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787B6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7778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ABE3C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E97B6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65F0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28FB6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EA3EF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5FEF9" w:rsidR="00B87ED3" w:rsidRPr="00944D28" w:rsidRDefault="0026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3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C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