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1797" w:rsidR="0061148E" w:rsidRPr="00C61931" w:rsidRDefault="00882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94A7" w:rsidR="0061148E" w:rsidRPr="00C61931" w:rsidRDefault="00882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B3678" w:rsidR="00B87ED3" w:rsidRPr="00944D28" w:rsidRDefault="0088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97826" w:rsidR="00B87ED3" w:rsidRPr="00944D28" w:rsidRDefault="0088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3194D" w:rsidR="00B87ED3" w:rsidRPr="00944D28" w:rsidRDefault="0088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F8099" w:rsidR="00B87ED3" w:rsidRPr="00944D28" w:rsidRDefault="0088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E7A10" w:rsidR="00B87ED3" w:rsidRPr="00944D28" w:rsidRDefault="0088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B3CB1" w:rsidR="00B87ED3" w:rsidRPr="00944D28" w:rsidRDefault="0088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A7513" w:rsidR="00B87ED3" w:rsidRPr="00944D28" w:rsidRDefault="0088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F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7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7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55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5E475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BE49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523D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6691" w:rsidR="00B87ED3" w:rsidRPr="00944D28" w:rsidRDefault="00882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DF574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B82CB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A343B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F58C0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BF1E0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B4DA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F05D0" w:rsidR="00B87ED3" w:rsidRPr="00944D28" w:rsidRDefault="0088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C521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152B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A7BC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C3865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D86D8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96CC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E2D0F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59CF8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0EF65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59F7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8171C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33222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C6812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9E73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8BB23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04948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74AA4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C96A4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1ECA0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F8486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605C1" w:rsidR="00B87ED3" w:rsidRPr="00944D28" w:rsidRDefault="0088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3A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