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F851F" w:rsidR="0061148E" w:rsidRPr="00C61931" w:rsidRDefault="00155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4F97" w:rsidR="0061148E" w:rsidRPr="00C61931" w:rsidRDefault="00155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097EE" w:rsidR="00B87ED3" w:rsidRPr="00944D28" w:rsidRDefault="0015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CE1C0" w:rsidR="00B87ED3" w:rsidRPr="00944D28" w:rsidRDefault="0015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7BB3C" w:rsidR="00B87ED3" w:rsidRPr="00944D28" w:rsidRDefault="0015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D7589" w:rsidR="00B87ED3" w:rsidRPr="00944D28" w:rsidRDefault="0015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34B4F" w:rsidR="00B87ED3" w:rsidRPr="00944D28" w:rsidRDefault="0015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C0A46" w:rsidR="00B87ED3" w:rsidRPr="00944D28" w:rsidRDefault="0015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C66AD" w:rsidR="00B87ED3" w:rsidRPr="00944D28" w:rsidRDefault="0015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2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7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1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2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8720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4BFF5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6ED7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5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7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8658" w:rsidR="00B87ED3" w:rsidRPr="00944D28" w:rsidRDefault="00155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2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15209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B57A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E101F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FEB59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358D3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10CC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62F8B" w:rsidR="00B87ED3" w:rsidRPr="00944D28" w:rsidRDefault="001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B19E" w:rsidR="00B87ED3" w:rsidRPr="00944D28" w:rsidRDefault="0015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E8BBB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10FCD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425A4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4C18B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60A38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F6C6B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0D103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EA7D5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A107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8CBEA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51AA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8DAF4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580B6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43999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4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E26C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C88E8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2FAB0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806B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43D37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3B963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F5BD8" w:rsidR="00B87ED3" w:rsidRPr="00944D28" w:rsidRDefault="001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5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2022-10-28T06:27:00.0000000Z</dcterms:modified>
</coreProperties>
</file>